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color w:val="E54C5E" w:themeColor="accent6"/>
          <w:sz w:val="32"/>
          <w:szCs w:val="32"/>
          <w:shd w:val="clear" w:color="auto" w:fill="FFFFFF"/>
          <w:lang w:val="en-US" w:eastAsia="zh-CN"/>
          <w14:textFill>
            <w14:solidFill>
              <w14:schemeClr w14:val="accent6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中国人民大学中央精神学习暨“十五五”规划实施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专题研修班报名回执表</w:t>
      </w:r>
    </w:p>
    <w:tbl>
      <w:tblPr>
        <w:tblStyle w:val="2"/>
        <w:tblW w:w="0" w:type="auto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55"/>
        <w:gridCol w:w="1395"/>
        <w:gridCol w:w="1816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 名</w:t>
            </w: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8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    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 历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联系电话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份 证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4200" w:firstLineChars="15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（入校备案使用）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781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826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学员住宿要求：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双人间（标准间）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单人间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</w:trPr>
        <w:tc>
          <w:tcPr>
            <w:tcW w:w="826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其他诉求请备注：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注：报到、住宿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北京金龙潭御瑞酒店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地址：北京市海淀区西三环北路71号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电话：010-88811188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606C050-19E5-45F5-8BBE-C092523568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818B8AE-D8D4-4AAE-813D-1DBA06E3CC0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706131E-D146-43AF-8FAF-19E7E3BF32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5D14"/>
    <w:rsid w:val="00041F7A"/>
    <w:rsid w:val="00076791"/>
    <w:rsid w:val="000C1FF9"/>
    <w:rsid w:val="005C14C4"/>
    <w:rsid w:val="00CD1788"/>
    <w:rsid w:val="04C238FA"/>
    <w:rsid w:val="04E4123B"/>
    <w:rsid w:val="074A22B5"/>
    <w:rsid w:val="07860AB8"/>
    <w:rsid w:val="07D948ED"/>
    <w:rsid w:val="08B30855"/>
    <w:rsid w:val="09D26061"/>
    <w:rsid w:val="0A150C6B"/>
    <w:rsid w:val="0AA03935"/>
    <w:rsid w:val="0B3409DC"/>
    <w:rsid w:val="0C6A26D1"/>
    <w:rsid w:val="0C9123C7"/>
    <w:rsid w:val="0D224C0A"/>
    <w:rsid w:val="0D746D1E"/>
    <w:rsid w:val="0DD60941"/>
    <w:rsid w:val="0E697251"/>
    <w:rsid w:val="0F875D14"/>
    <w:rsid w:val="0FAD24D3"/>
    <w:rsid w:val="11BD75F7"/>
    <w:rsid w:val="163360DA"/>
    <w:rsid w:val="1679415B"/>
    <w:rsid w:val="172775B5"/>
    <w:rsid w:val="18E611E1"/>
    <w:rsid w:val="19C94649"/>
    <w:rsid w:val="1A962351"/>
    <w:rsid w:val="1B9A1063"/>
    <w:rsid w:val="1C5E4915"/>
    <w:rsid w:val="1E0778B6"/>
    <w:rsid w:val="202A50E6"/>
    <w:rsid w:val="20AB6760"/>
    <w:rsid w:val="222B4109"/>
    <w:rsid w:val="23AC4C5E"/>
    <w:rsid w:val="241F7350"/>
    <w:rsid w:val="28827E96"/>
    <w:rsid w:val="28A16ED3"/>
    <w:rsid w:val="2A0133D4"/>
    <w:rsid w:val="2B9F3B9D"/>
    <w:rsid w:val="2D0D21BE"/>
    <w:rsid w:val="30440ED2"/>
    <w:rsid w:val="30A23EB5"/>
    <w:rsid w:val="31FC517A"/>
    <w:rsid w:val="33E32A95"/>
    <w:rsid w:val="340D366E"/>
    <w:rsid w:val="34AC23BA"/>
    <w:rsid w:val="34C97FA0"/>
    <w:rsid w:val="350610C5"/>
    <w:rsid w:val="35781212"/>
    <w:rsid w:val="35AE6723"/>
    <w:rsid w:val="35D14515"/>
    <w:rsid w:val="35FC1BEC"/>
    <w:rsid w:val="364C10C0"/>
    <w:rsid w:val="36E763F9"/>
    <w:rsid w:val="37E852EE"/>
    <w:rsid w:val="390B2D22"/>
    <w:rsid w:val="3AA840F1"/>
    <w:rsid w:val="3AD87DDA"/>
    <w:rsid w:val="3CBE708D"/>
    <w:rsid w:val="3CD361F2"/>
    <w:rsid w:val="405E5E71"/>
    <w:rsid w:val="42FB409D"/>
    <w:rsid w:val="43100E25"/>
    <w:rsid w:val="444A0C5D"/>
    <w:rsid w:val="46402205"/>
    <w:rsid w:val="472A0F19"/>
    <w:rsid w:val="48BA396D"/>
    <w:rsid w:val="48BF3C07"/>
    <w:rsid w:val="48FB7DE9"/>
    <w:rsid w:val="49997A26"/>
    <w:rsid w:val="49EC7EE3"/>
    <w:rsid w:val="4C3D6F50"/>
    <w:rsid w:val="4CE83120"/>
    <w:rsid w:val="4D0E4287"/>
    <w:rsid w:val="4D357FBB"/>
    <w:rsid w:val="4E0C51E3"/>
    <w:rsid w:val="4E210A44"/>
    <w:rsid w:val="4E704139"/>
    <w:rsid w:val="4F1016AD"/>
    <w:rsid w:val="538B389D"/>
    <w:rsid w:val="542B6785"/>
    <w:rsid w:val="5449030C"/>
    <w:rsid w:val="54B90EEB"/>
    <w:rsid w:val="55CE2806"/>
    <w:rsid w:val="55CF69BE"/>
    <w:rsid w:val="560E30D6"/>
    <w:rsid w:val="570925BB"/>
    <w:rsid w:val="57323268"/>
    <w:rsid w:val="578A6C00"/>
    <w:rsid w:val="59505C28"/>
    <w:rsid w:val="59BC1A8B"/>
    <w:rsid w:val="5AD3688D"/>
    <w:rsid w:val="5C2A09B2"/>
    <w:rsid w:val="5C863F23"/>
    <w:rsid w:val="5CDD1607"/>
    <w:rsid w:val="5EAE39B8"/>
    <w:rsid w:val="60872A92"/>
    <w:rsid w:val="62724EC0"/>
    <w:rsid w:val="631F4671"/>
    <w:rsid w:val="642C7DC3"/>
    <w:rsid w:val="685718E3"/>
    <w:rsid w:val="697F058F"/>
    <w:rsid w:val="69CC22D0"/>
    <w:rsid w:val="6C6B2D60"/>
    <w:rsid w:val="6E4D7815"/>
    <w:rsid w:val="705B5186"/>
    <w:rsid w:val="70924B4C"/>
    <w:rsid w:val="727379F7"/>
    <w:rsid w:val="73286802"/>
    <w:rsid w:val="740A21F2"/>
    <w:rsid w:val="74936C9D"/>
    <w:rsid w:val="757F6A4F"/>
    <w:rsid w:val="76EA333F"/>
    <w:rsid w:val="77CF26E1"/>
    <w:rsid w:val="791824E6"/>
    <w:rsid w:val="7918569C"/>
    <w:rsid w:val="79A25384"/>
    <w:rsid w:val="7CEC5E10"/>
    <w:rsid w:val="7E83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161</Characters>
  <Lines>0</Lines>
  <Paragraphs>0</Paragraphs>
  <TotalTime>48</TotalTime>
  <ScaleCrop>false</ScaleCrop>
  <LinksUpToDate>false</LinksUpToDate>
  <CharactersWithSpaces>193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2025-11-30T14:36:00Z</dcterms:created>
  <dc:creator>Administrator</dc:creator>
  <cp:lastModifiedBy>安旭</cp:lastModifiedBy>
  <cp:lastPrinted>2026-04-16T04:16:00Z</cp:lastPrinted>
  <dcterms:modified xsi:type="dcterms:W3CDTF">2026-04-23T08:30:39Z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04107DE74EA74D759DCAD6CE7B1E9C67_11</vt:lpwstr>
  </property>
  <property fmtid="{D5CDD505-2E9C-101B-9397-08002B2CF9AE}" pid="4" name="KSOTemplateDocerSaveRecord">
    <vt:lpwstr>eyJoZGlkIjoiMjQ5MzU2M2NmNjIzZDM1ODQ5OWJjYjU3YTY5OGZmOGQiLCJ1c2VySWQiOiIyNTcwMjIzNDkifQ==</vt:lpwstr>
  </property>
</Properties>
</file>